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2C7F" w14:textId="3589A2A3" w:rsidR="005E1274" w:rsidRDefault="005B5172" w:rsidP="00EE628B">
      <w:pPr>
        <w:ind w:right="630"/>
        <w:jc w:val="right"/>
      </w:pPr>
      <w:r>
        <w:rPr>
          <w:rFonts w:hint="eastAsia"/>
        </w:rPr>
        <w:t>２０２</w:t>
      </w:r>
      <w:r w:rsidR="00A013AD">
        <w:rPr>
          <w:rFonts w:hint="eastAsia"/>
        </w:rPr>
        <w:t>４</w:t>
      </w:r>
      <w:r>
        <w:rPr>
          <w:rFonts w:hint="eastAsia"/>
        </w:rPr>
        <w:t>年</w:t>
      </w:r>
      <w:r w:rsidR="00A013AD">
        <w:rPr>
          <w:rFonts w:hint="eastAsia"/>
        </w:rPr>
        <w:t>６</w:t>
      </w:r>
      <w:r>
        <w:rPr>
          <w:rFonts w:hint="eastAsia"/>
        </w:rPr>
        <w:t>月吉日</w:t>
      </w:r>
    </w:p>
    <w:p w14:paraId="103E0FAC" w14:textId="77777777" w:rsidR="00EE628B" w:rsidRDefault="005B5172">
      <w:r>
        <w:rPr>
          <w:rFonts w:hint="eastAsia"/>
        </w:rPr>
        <w:t xml:space="preserve">　</w:t>
      </w:r>
    </w:p>
    <w:p w14:paraId="5B10893C" w14:textId="1DF62CBA" w:rsidR="005B5172" w:rsidRDefault="005B5172">
      <w:r>
        <w:rPr>
          <w:rFonts w:hint="eastAsia"/>
        </w:rPr>
        <w:t xml:space="preserve">　　　　　　　　</w:t>
      </w:r>
      <w:r w:rsidR="00EE628B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3970FE64" w14:textId="081E9472" w:rsidR="005B5172" w:rsidRDefault="005B5172" w:rsidP="00012C48">
      <w:pPr>
        <w:ind w:right="420"/>
        <w:jc w:val="right"/>
      </w:pPr>
      <w:r>
        <w:rPr>
          <w:rFonts w:hint="eastAsia"/>
        </w:rPr>
        <w:t>南京都ラグビースクール</w:t>
      </w:r>
    </w:p>
    <w:p w14:paraId="03C9EA31" w14:textId="3EC39697" w:rsidR="00A013AD" w:rsidRDefault="005B5172" w:rsidP="00221EE0">
      <w:pPr>
        <w:ind w:right="840"/>
        <w:jc w:val="right"/>
      </w:pPr>
      <w:r>
        <w:rPr>
          <w:rFonts w:hint="eastAsia"/>
        </w:rPr>
        <w:t>代</w:t>
      </w:r>
      <w:r w:rsidR="00221EE0">
        <w:rPr>
          <w:rFonts w:hint="eastAsia"/>
        </w:rPr>
        <w:t xml:space="preserve">　</w:t>
      </w:r>
      <w:r>
        <w:rPr>
          <w:rFonts w:hint="eastAsia"/>
        </w:rPr>
        <w:t>表　完山　隆明</w:t>
      </w:r>
    </w:p>
    <w:p w14:paraId="4508D3F4" w14:textId="3424D346" w:rsidR="005B5172" w:rsidRDefault="00A013AD" w:rsidP="00A013AD">
      <w:pPr>
        <w:ind w:right="840"/>
        <w:jc w:val="right"/>
      </w:pPr>
      <w:r>
        <w:rPr>
          <w:rFonts w:hint="eastAsia"/>
        </w:rPr>
        <w:t>Jr.監督　土居　甚太</w:t>
      </w:r>
    </w:p>
    <w:p w14:paraId="1F508E1B" w14:textId="77777777" w:rsidR="00EF1A04" w:rsidRDefault="00EF1A04"/>
    <w:p w14:paraId="760AB2C9" w14:textId="6E708BA9" w:rsidR="005B5172" w:rsidRPr="00EE628B" w:rsidRDefault="00A013AD" w:rsidP="00EE628B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南京都</w:t>
      </w:r>
      <w:r w:rsidR="005B5172" w:rsidRPr="00EE628B">
        <w:rPr>
          <w:rFonts w:hint="eastAsia"/>
          <w:sz w:val="24"/>
          <w:szCs w:val="24"/>
          <w:u w:val="single"/>
        </w:rPr>
        <w:t>ラグビースクール</w:t>
      </w:r>
      <w:r>
        <w:rPr>
          <w:rFonts w:hint="eastAsia"/>
          <w:sz w:val="24"/>
          <w:szCs w:val="24"/>
          <w:u w:val="single"/>
        </w:rPr>
        <w:t>Jr.</w:t>
      </w:r>
      <w:r w:rsidR="00CB0700" w:rsidRPr="00EE628B">
        <w:rPr>
          <w:rFonts w:hint="eastAsia"/>
          <w:sz w:val="24"/>
          <w:szCs w:val="24"/>
          <w:u w:val="single"/>
        </w:rPr>
        <w:t>へのご協賛のお願い</w:t>
      </w:r>
    </w:p>
    <w:p w14:paraId="4E302B5D" w14:textId="28FC6794" w:rsidR="00CB0700" w:rsidRDefault="00CB0700"/>
    <w:p w14:paraId="3211F1BB" w14:textId="5BE0967C" w:rsidR="00CB0700" w:rsidRDefault="00CB0700" w:rsidP="00A013AD">
      <w:pPr>
        <w:pStyle w:val="a5"/>
        <w:ind w:firstLineChars="100" w:firstLine="210"/>
      </w:pPr>
      <w:r>
        <w:rPr>
          <w:rFonts w:hint="eastAsia"/>
        </w:rPr>
        <w:t>拝啓　時下ますますご清栄のこととお慶び申し上げます。</w:t>
      </w:r>
      <w:r w:rsidR="000D17F3">
        <w:rPr>
          <w:rFonts w:hint="eastAsia"/>
        </w:rPr>
        <w:t>平素は格別のご高配を賜り、厚く御礼申し上げます。</w:t>
      </w:r>
    </w:p>
    <w:p w14:paraId="51F9F5E0" w14:textId="7D5A829D" w:rsidR="000D17F3" w:rsidRDefault="000D17F3" w:rsidP="000D17F3"/>
    <w:p w14:paraId="52D5F992" w14:textId="77777777" w:rsidR="00B223CE" w:rsidRDefault="000D17F3" w:rsidP="004914EC">
      <w:pPr>
        <w:ind w:firstLineChars="100" w:firstLine="210"/>
      </w:pPr>
      <w:r>
        <w:rPr>
          <w:rFonts w:hint="eastAsia"/>
        </w:rPr>
        <w:t>さて、２０２</w:t>
      </w:r>
      <w:r w:rsidR="0038633B">
        <w:rPr>
          <w:rFonts w:hint="eastAsia"/>
        </w:rPr>
        <w:t>４</w:t>
      </w:r>
      <w:r>
        <w:rPr>
          <w:rFonts w:hint="eastAsia"/>
        </w:rPr>
        <w:t>年</w:t>
      </w:r>
      <w:r w:rsidR="0038633B">
        <w:rPr>
          <w:rFonts w:hint="eastAsia"/>
        </w:rPr>
        <w:t>４</w:t>
      </w:r>
      <w:r>
        <w:rPr>
          <w:rFonts w:hint="eastAsia"/>
        </w:rPr>
        <w:t>月に</w:t>
      </w:r>
      <w:r w:rsidR="0038633B">
        <w:rPr>
          <w:rFonts w:hint="eastAsia"/>
        </w:rPr>
        <w:t>南京都ラグビースクールJr.を開校</w:t>
      </w:r>
      <w:r w:rsidR="00B223CE">
        <w:rPr>
          <w:rFonts w:hint="eastAsia"/>
        </w:rPr>
        <w:t>させていただきました。</w:t>
      </w:r>
    </w:p>
    <w:p w14:paraId="1451C4FD" w14:textId="79A41154" w:rsidR="000D17F3" w:rsidRDefault="00A40010" w:rsidP="00B223CE">
      <w:r>
        <w:rPr>
          <w:rFonts w:hint="eastAsia"/>
        </w:rPr>
        <w:t>南部地域の子供たち</w:t>
      </w:r>
      <w:r w:rsidR="00221EE0">
        <w:rPr>
          <w:rFonts w:hint="eastAsia"/>
        </w:rPr>
        <w:t>は</w:t>
      </w:r>
      <w:r w:rsidR="00B223CE">
        <w:rPr>
          <w:rFonts w:hint="eastAsia"/>
        </w:rPr>
        <w:t>中学カテゴリーでラグビーを継続する</w:t>
      </w:r>
      <w:r w:rsidR="00221EE0">
        <w:rPr>
          <w:rFonts w:hint="eastAsia"/>
        </w:rPr>
        <w:t>ことが難しく、</w:t>
      </w:r>
      <w:r w:rsidR="00906B7C">
        <w:rPr>
          <w:rFonts w:hint="eastAsia"/>
        </w:rPr>
        <w:t>ここ何十年もの間、小学校を卒業と同時に</w:t>
      </w:r>
      <w:r w:rsidR="00221EE0">
        <w:rPr>
          <w:rFonts w:hint="eastAsia"/>
        </w:rPr>
        <w:t>競技</w:t>
      </w:r>
      <w:r w:rsidR="00906B7C">
        <w:rPr>
          <w:rFonts w:hint="eastAsia"/>
        </w:rPr>
        <w:t>を離れざるを得ない状況にありましたが、今年度からは南京都ラグビースクールJr.で、</w:t>
      </w:r>
      <w:r w:rsidR="00B223CE">
        <w:rPr>
          <w:rFonts w:hint="eastAsia"/>
        </w:rPr>
        <w:t>ラグビーを通じて子供たちの社会性や人間性の育成を目指し、</w:t>
      </w:r>
      <w:r w:rsidR="00B223CE">
        <w:rPr>
          <w:rFonts w:hint="eastAsia"/>
        </w:rPr>
        <w:t>向島・宇治・城陽・宇治田原地域の子供たちと日々練習に励んでおります。</w:t>
      </w:r>
      <w:r w:rsidR="00221EE0">
        <w:rPr>
          <w:rFonts w:hint="eastAsia"/>
        </w:rPr>
        <w:t>南部地域の</w:t>
      </w:r>
      <w:r w:rsidR="00D36D47">
        <w:rPr>
          <w:rFonts w:hint="eastAsia"/>
        </w:rPr>
        <w:t>スクール卒業生</w:t>
      </w:r>
      <w:r w:rsidR="00906B7C">
        <w:rPr>
          <w:rFonts w:hint="eastAsia"/>
        </w:rPr>
        <w:t>が中学で競技を</w:t>
      </w:r>
      <w:r w:rsidR="0082793E">
        <w:rPr>
          <w:rFonts w:hint="eastAsia"/>
        </w:rPr>
        <w:t>継続し、また、さらなる競技力向上を目指すことができることになったのも、</w:t>
      </w:r>
      <w:r w:rsidR="001E4917">
        <w:rPr>
          <w:rFonts w:hint="eastAsia"/>
        </w:rPr>
        <w:t>ひとえに</w:t>
      </w:r>
      <w:r w:rsidR="004914EC">
        <w:rPr>
          <w:rFonts w:hint="eastAsia"/>
        </w:rPr>
        <w:t>皆様方のご支援ご協力の賜物と、心より感謝申し上げます。</w:t>
      </w:r>
    </w:p>
    <w:p w14:paraId="6BD5CD2E" w14:textId="6DCA3ABC" w:rsidR="004914EC" w:rsidRDefault="004914EC" w:rsidP="00EF1A04">
      <w:pPr>
        <w:ind w:firstLineChars="100" w:firstLine="210"/>
      </w:pPr>
      <w:r>
        <w:rPr>
          <w:rFonts w:hint="eastAsia"/>
        </w:rPr>
        <w:t xml:space="preserve">　つきましては、誠に恐縮ではありますが、</w:t>
      </w:r>
      <w:r w:rsidR="00591C34">
        <w:rPr>
          <w:rFonts w:hint="eastAsia"/>
        </w:rPr>
        <w:t>南京都ラグビースクールJr.</w:t>
      </w:r>
      <w:r w:rsidR="00735997">
        <w:rPr>
          <w:rFonts w:hint="eastAsia"/>
        </w:rPr>
        <w:t>の趣旨</w:t>
      </w:r>
      <w:r w:rsidR="00EF1A04">
        <w:rPr>
          <w:rFonts w:hint="eastAsia"/>
        </w:rPr>
        <w:t>にご理解いただき、ご協賛を賜りたく、ここにお願い申し上げる次第でございます。</w:t>
      </w:r>
    </w:p>
    <w:p w14:paraId="701DA659" w14:textId="3C83A5E2" w:rsidR="00EF1A04" w:rsidRDefault="00EF1A04" w:rsidP="00EF1A04">
      <w:pPr>
        <w:ind w:firstLineChars="100" w:firstLine="210"/>
      </w:pPr>
    </w:p>
    <w:p w14:paraId="217FAB31" w14:textId="28487935" w:rsidR="00EF1A04" w:rsidRDefault="00EF1A04" w:rsidP="00EF1A04">
      <w:pPr>
        <w:ind w:firstLineChars="100" w:firstLine="210"/>
      </w:pPr>
      <w:r>
        <w:rPr>
          <w:rFonts w:hint="eastAsia"/>
        </w:rPr>
        <w:t>なお、ご協賛の内容につきましては、下記の通りとさせていただきますので、何卒よろしくお願いいたします。</w:t>
      </w:r>
    </w:p>
    <w:p w14:paraId="7F5EA08B" w14:textId="6C4200D6" w:rsidR="0016029F" w:rsidRDefault="0016029F" w:rsidP="0016029F"/>
    <w:p w14:paraId="3B26F3D3" w14:textId="25221DFF" w:rsidR="0016029F" w:rsidRDefault="0016029F" w:rsidP="0016029F">
      <w:pPr>
        <w:jc w:val="right"/>
      </w:pPr>
      <w:r>
        <w:rPr>
          <w:rFonts w:hint="eastAsia"/>
        </w:rPr>
        <w:t>敬具</w:t>
      </w:r>
    </w:p>
    <w:p w14:paraId="2ACA8FEA" w14:textId="37FFC80B" w:rsidR="00EF1A04" w:rsidRDefault="00EF1A04" w:rsidP="00EF1A04"/>
    <w:p w14:paraId="5FB5BEDB" w14:textId="77777777" w:rsidR="00EF1A04" w:rsidRDefault="00EF1A04" w:rsidP="00EF1A04">
      <w:pPr>
        <w:pStyle w:val="a9"/>
      </w:pPr>
      <w:r>
        <w:rPr>
          <w:rFonts w:hint="eastAsia"/>
        </w:rPr>
        <w:t>記</w:t>
      </w:r>
    </w:p>
    <w:p w14:paraId="57941FCE" w14:textId="4C2F34FB" w:rsidR="00EF1A04" w:rsidRDefault="00EF1A04" w:rsidP="00EF1A04">
      <w:r>
        <w:rPr>
          <w:rFonts w:hint="eastAsia"/>
        </w:rPr>
        <w:t>１．協賛金額</w:t>
      </w:r>
      <w:r w:rsidR="0016029F">
        <w:rPr>
          <w:rFonts w:hint="eastAsia"/>
        </w:rPr>
        <w:t xml:space="preserve">　　一口　</w:t>
      </w:r>
      <w:r w:rsidR="0038633B">
        <w:rPr>
          <w:rFonts w:hint="eastAsia"/>
        </w:rPr>
        <w:t>１</w:t>
      </w:r>
      <w:r w:rsidR="0016029F">
        <w:rPr>
          <w:rFonts w:hint="eastAsia"/>
        </w:rPr>
        <w:t>万円</w:t>
      </w:r>
    </w:p>
    <w:p w14:paraId="26880561" w14:textId="42A17123" w:rsidR="0016029F" w:rsidRDefault="0016029F" w:rsidP="00EF1A04">
      <w:r>
        <w:rPr>
          <w:rFonts w:hint="eastAsia"/>
        </w:rPr>
        <w:t>２．</w:t>
      </w:r>
      <w:r w:rsidR="0038633B">
        <w:rPr>
          <w:rFonts w:hint="eastAsia"/>
        </w:rPr>
        <w:t>納入方法</w:t>
      </w:r>
      <w:r>
        <w:tab/>
      </w:r>
      <w:r>
        <w:rPr>
          <w:rFonts w:hint="eastAsia"/>
        </w:rPr>
        <w:t>納入方法　　振込</w:t>
      </w:r>
    </w:p>
    <w:p w14:paraId="71C6753E" w14:textId="7A7A03F6" w:rsidR="0016029F" w:rsidRDefault="0016029F" w:rsidP="00EF1A04"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>京都信用金庫　西宇治支店（０６６）</w:t>
      </w:r>
    </w:p>
    <w:p w14:paraId="6502C8AB" w14:textId="27C0D50E" w:rsidR="0016029F" w:rsidRDefault="0016029F" w:rsidP="00EF1A04">
      <w:r>
        <w:tab/>
      </w:r>
      <w:r>
        <w:tab/>
      </w:r>
      <w:r>
        <w:rPr>
          <w:rFonts w:hint="eastAsia"/>
        </w:rPr>
        <w:t>普通３０３８４５７</w:t>
      </w:r>
    </w:p>
    <w:p w14:paraId="2BBA3A60" w14:textId="48EDEB2B" w:rsidR="0016029F" w:rsidRDefault="0016029F" w:rsidP="00EF1A04">
      <w:r>
        <w:tab/>
      </w:r>
      <w:r>
        <w:tab/>
      </w:r>
      <w:r>
        <w:rPr>
          <w:rFonts w:hint="eastAsia"/>
        </w:rPr>
        <w:t>口座名義　南京都ラグビースクール運営委員会</w:t>
      </w:r>
    </w:p>
    <w:p w14:paraId="6A63A12B" w14:textId="541537A0" w:rsidR="0016029F" w:rsidRDefault="0016029F" w:rsidP="00EF1A04">
      <w:r>
        <w:tab/>
      </w:r>
      <w:r>
        <w:tab/>
      </w:r>
      <w:r>
        <w:tab/>
      </w:r>
      <w:r>
        <w:rPr>
          <w:rFonts w:hint="eastAsia"/>
        </w:rPr>
        <w:t xml:space="preserve">　会計　完山　さおり</w:t>
      </w:r>
    </w:p>
    <w:p w14:paraId="761E559B" w14:textId="0C86BF5C" w:rsidR="00CB0700" w:rsidRDefault="00EF1A04" w:rsidP="009851FB">
      <w:pPr>
        <w:pStyle w:val="a7"/>
      </w:pPr>
      <w:r>
        <w:rPr>
          <w:rFonts w:hint="eastAsia"/>
        </w:rPr>
        <w:t>以上</w:t>
      </w:r>
      <w:r w:rsidR="00CB0700">
        <w:rPr>
          <w:rFonts w:hint="eastAsia"/>
        </w:rPr>
        <w:t xml:space="preserve">　</w:t>
      </w:r>
    </w:p>
    <w:sectPr w:rsidR="00CB0700" w:rsidSect="0016029F">
      <w:pgSz w:w="11906" w:h="16838"/>
      <w:pgMar w:top="1701" w:right="1758" w:bottom="153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E4C4" w14:textId="77777777" w:rsidR="00FA13CD" w:rsidRDefault="00FA13CD" w:rsidP="00E828A8">
      <w:r>
        <w:separator/>
      </w:r>
    </w:p>
  </w:endnote>
  <w:endnote w:type="continuationSeparator" w:id="0">
    <w:p w14:paraId="4D508DF4" w14:textId="77777777" w:rsidR="00FA13CD" w:rsidRDefault="00FA13CD" w:rsidP="00E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6FEB" w14:textId="77777777" w:rsidR="00FA13CD" w:rsidRDefault="00FA13CD" w:rsidP="00E828A8">
      <w:r>
        <w:separator/>
      </w:r>
    </w:p>
  </w:footnote>
  <w:footnote w:type="continuationSeparator" w:id="0">
    <w:p w14:paraId="4326FC0D" w14:textId="77777777" w:rsidR="00FA13CD" w:rsidRDefault="00FA13CD" w:rsidP="00E8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72"/>
    <w:rsid w:val="00012C48"/>
    <w:rsid w:val="000D17F3"/>
    <w:rsid w:val="00121B2C"/>
    <w:rsid w:val="0016029F"/>
    <w:rsid w:val="001E4917"/>
    <w:rsid w:val="00210728"/>
    <w:rsid w:val="00221EE0"/>
    <w:rsid w:val="00265FF9"/>
    <w:rsid w:val="00332844"/>
    <w:rsid w:val="0038439C"/>
    <w:rsid w:val="0038633B"/>
    <w:rsid w:val="00413080"/>
    <w:rsid w:val="004914EC"/>
    <w:rsid w:val="004D682F"/>
    <w:rsid w:val="004D78DF"/>
    <w:rsid w:val="005848A4"/>
    <w:rsid w:val="00591C34"/>
    <w:rsid w:val="00594BC0"/>
    <w:rsid w:val="005B0C10"/>
    <w:rsid w:val="005B5172"/>
    <w:rsid w:val="005B5AC1"/>
    <w:rsid w:val="005E1274"/>
    <w:rsid w:val="006A495F"/>
    <w:rsid w:val="00735997"/>
    <w:rsid w:val="007E48F2"/>
    <w:rsid w:val="0082793E"/>
    <w:rsid w:val="008F13AF"/>
    <w:rsid w:val="00906B7C"/>
    <w:rsid w:val="009851FB"/>
    <w:rsid w:val="009B3254"/>
    <w:rsid w:val="00A013AD"/>
    <w:rsid w:val="00A40010"/>
    <w:rsid w:val="00AA18AC"/>
    <w:rsid w:val="00B223CE"/>
    <w:rsid w:val="00B429BF"/>
    <w:rsid w:val="00C227E4"/>
    <w:rsid w:val="00C51710"/>
    <w:rsid w:val="00C639D2"/>
    <w:rsid w:val="00CB0700"/>
    <w:rsid w:val="00D2000B"/>
    <w:rsid w:val="00D36D47"/>
    <w:rsid w:val="00D37E3F"/>
    <w:rsid w:val="00D66709"/>
    <w:rsid w:val="00DB4695"/>
    <w:rsid w:val="00E2074F"/>
    <w:rsid w:val="00E55197"/>
    <w:rsid w:val="00E55C5B"/>
    <w:rsid w:val="00E6734C"/>
    <w:rsid w:val="00E828A8"/>
    <w:rsid w:val="00EE1A08"/>
    <w:rsid w:val="00EE628B"/>
    <w:rsid w:val="00EF1A04"/>
    <w:rsid w:val="00FA13CD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63FB9"/>
  <w15:chartTrackingRefBased/>
  <w15:docId w15:val="{E3B180FA-792B-4280-A729-1D4326F2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5172"/>
  </w:style>
  <w:style w:type="character" w:customStyle="1" w:styleId="a4">
    <w:name w:val="日付 (文字)"/>
    <w:basedOn w:val="a0"/>
    <w:link w:val="a3"/>
    <w:uiPriority w:val="99"/>
    <w:semiHidden/>
    <w:rsid w:val="005B5172"/>
  </w:style>
  <w:style w:type="paragraph" w:styleId="a5">
    <w:name w:val="Salutation"/>
    <w:basedOn w:val="a"/>
    <w:next w:val="a"/>
    <w:link w:val="a6"/>
    <w:uiPriority w:val="99"/>
    <w:unhideWhenUsed/>
    <w:rsid w:val="00CB0700"/>
  </w:style>
  <w:style w:type="character" w:customStyle="1" w:styleId="a6">
    <w:name w:val="挨拶文 (文字)"/>
    <w:basedOn w:val="a0"/>
    <w:link w:val="a5"/>
    <w:uiPriority w:val="99"/>
    <w:rsid w:val="00CB0700"/>
  </w:style>
  <w:style w:type="paragraph" w:styleId="a7">
    <w:name w:val="Closing"/>
    <w:basedOn w:val="a"/>
    <w:link w:val="a8"/>
    <w:uiPriority w:val="99"/>
    <w:unhideWhenUsed/>
    <w:rsid w:val="00CB0700"/>
    <w:pPr>
      <w:jc w:val="right"/>
    </w:pPr>
  </w:style>
  <w:style w:type="character" w:customStyle="1" w:styleId="a8">
    <w:name w:val="結語 (文字)"/>
    <w:basedOn w:val="a0"/>
    <w:link w:val="a7"/>
    <w:uiPriority w:val="99"/>
    <w:rsid w:val="00CB0700"/>
  </w:style>
  <w:style w:type="paragraph" w:styleId="a9">
    <w:name w:val="Note Heading"/>
    <w:basedOn w:val="a"/>
    <w:next w:val="a"/>
    <w:link w:val="aa"/>
    <w:uiPriority w:val="99"/>
    <w:unhideWhenUsed/>
    <w:rsid w:val="00EF1A04"/>
    <w:pPr>
      <w:jc w:val="center"/>
    </w:pPr>
  </w:style>
  <w:style w:type="character" w:customStyle="1" w:styleId="aa">
    <w:name w:val="記 (文字)"/>
    <w:basedOn w:val="a0"/>
    <w:link w:val="a9"/>
    <w:uiPriority w:val="99"/>
    <w:rsid w:val="00EF1A04"/>
  </w:style>
  <w:style w:type="paragraph" w:styleId="ab">
    <w:name w:val="header"/>
    <w:basedOn w:val="a"/>
    <w:link w:val="ac"/>
    <w:uiPriority w:val="99"/>
    <w:unhideWhenUsed/>
    <w:rsid w:val="00E828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28A8"/>
  </w:style>
  <w:style w:type="paragraph" w:styleId="ad">
    <w:name w:val="footer"/>
    <w:basedOn w:val="a"/>
    <w:link w:val="ae"/>
    <w:uiPriority w:val="99"/>
    <w:unhideWhenUsed/>
    <w:rsid w:val="00E828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ancho</dc:creator>
  <cp:keywords/>
  <dc:description/>
  <cp:lastModifiedBy>co anchor</cp:lastModifiedBy>
  <cp:revision>3</cp:revision>
  <cp:lastPrinted>2024-05-31T02:40:00Z</cp:lastPrinted>
  <dcterms:created xsi:type="dcterms:W3CDTF">2024-05-31T01:28:00Z</dcterms:created>
  <dcterms:modified xsi:type="dcterms:W3CDTF">2024-05-31T02:41:00Z</dcterms:modified>
</cp:coreProperties>
</file>